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F7">
        <w:rPr>
          <w:rFonts w:ascii="Times New Roman" w:hAnsi="Times New Roman" w:cs="Times New Roman"/>
          <w:b/>
          <w:sz w:val="28"/>
          <w:szCs w:val="28"/>
        </w:rPr>
        <w:t xml:space="preserve">ПОСТАНОВЛЕНИЕ   № </w:t>
      </w:r>
      <w:r>
        <w:rPr>
          <w:rFonts w:ascii="Times New Roman" w:hAnsi="Times New Roman" w:cs="Times New Roman"/>
          <w:b/>
          <w:sz w:val="28"/>
          <w:szCs w:val="28"/>
        </w:rPr>
        <w:t>46</w:t>
      </w:r>
      <w:r w:rsidR="00C94A58">
        <w:rPr>
          <w:rFonts w:ascii="Times New Roman" w:hAnsi="Times New Roman" w:cs="Times New Roman"/>
          <w:b/>
          <w:sz w:val="28"/>
          <w:szCs w:val="28"/>
        </w:rPr>
        <w:t>-1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59" w:rsidRDefault="00C94A58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</w:t>
      </w:r>
      <w:r w:rsidR="006644F7" w:rsidRPr="006644F7">
        <w:rPr>
          <w:rFonts w:ascii="Times New Roman" w:hAnsi="Times New Roman" w:cs="Times New Roman"/>
          <w:b/>
          <w:sz w:val="28"/>
          <w:szCs w:val="28"/>
        </w:rPr>
        <w:t xml:space="preserve">2014 г.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644F7" w:rsidRPr="006644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644F7" w:rsidRPr="006644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644F7" w:rsidRPr="006644F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644F7" w:rsidRPr="006644F7">
        <w:rPr>
          <w:rFonts w:ascii="Times New Roman" w:hAnsi="Times New Roman" w:cs="Times New Roman"/>
          <w:b/>
          <w:sz w:val="28"/>
          <w:szCs w:val="28"/>
        </w:rPr>
        <w:t>Кривая</w:t>
      </w:r>
      <w:proofErr w:type="gramEnd"/>
      <w:r w:rsidR="006644F7" w:rsidRPr="006644F7">
        <w:rPr>
          <w:rFonts w:ascii="Times New Roman" w:hAnsi="Times New Roman" w:cs="Times New Roman"/>
          <w:b/>
          <w:sz w:val="28"/>
          <w:szCs w:val="28"/>
        </w:rPr>
        <w:t xml:space="preserve"> Лука</w:t>
      </w:r>
    </w:p>
    <w:p w:rsidR="006644F7" w:rsidRPr="006644F7" w:rsidRDefault="006644F7" w:rsidP="00664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659" w:rsidRPr="006644F7" w:rsidRDefault="00C94A58" w:rsidP="00035659">
      <w:pPr>
        <w:spacing w:after="0" w:line="240" w:lineRule="auto"/>
        <w:ind w:right="38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утверждении муниципальной программы «Муниципальная программа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«Развитие культуры» на 2015-2017 годы»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Default="006644F7" w:rsidP="0003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A58" w:rsidRDefault="00C94A58" w:rsidP="0003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03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>ПОСТАНОВЛЯ</w:t>
      </w:r>
      <w:r w:rsidR="00AF55D0" w:rsidRPr="00AF55D0">
        <w:rPr>
          <w:rFonts w:ascii="Times New Roman" w:hAnsi="Times New Roman" w:cs="Times New Roman"/>
          <w:sz w:val="24"/>
          <w:szCs w:val="24"/>
        </w:rPr>
        <w:t>Ю: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035659" w:rsidP="00C94A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94A58">
        <w:rPr>
          <w:rFonts w:ascii="Times New Roman" w:hAnsi="Times New Roman" w:cs="Times New Roman"/>
          <w:sz w:val="24"/>
          <w:szCs w:val="24"/>
        </w:rPr>
        <w:t xml:space="preserve">муниципальную программу «Муниципальная программа </w:t>
      </w:r>
      <w:proofErr w:type="spellStart"/>
      <w:r w:rsidR="00C94A58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="00C94A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«Развитие культуры» на 2015-2017 годы»</w:t>
      </w:r>
    </w:p>
    <w:p w:rsidR="00035659" w:rsidRPr="00AF55D0" w:rsidRDefault="00C94A58" w:rsidP="00C94A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журнале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МО»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в сети Интернет.</w:t>
      </w:r>
    </w:p>
    <w:p w:rsidR="00035659" w:rsidRPr="00AF55D0" w:rsidRDefault="00035659" w:rsidP="00C94A5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55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5D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F55D0" w:rsidRDefault="00AF55D0" w:rsidP="00C94A5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4F7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4F7" w:rsidRPr="00AF55D0" w:rsidRDefault="006644F7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659" w:rsidRPr="00AF55D0" w:rsidRDefault="00AF55D0" w:rsidP="00AF55D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5D0">
        <w:rPr>
          <w:rFonts w:ascii="Times New Roman" w:hAnsi="Times New Roman" w:cs="Times New Roman"/>
          <w:sz w:val="24"/>
          <w:szCs w:val="24"/>
        </w:rPr>
        <w:t xml:space="preserve">Глава Криволукского </w:t>
      </w:r>
      <w:r w:rsidR="00035659" w:rsidRPr="00AF55D0">
        <w:rPr>
          <w:rFonts w:ascii="Times New Roman" w:hAnsi="Times New Roman" w:cs="Times New Roman"/>
          <w:sz w:val="24"/>
          <w:szCs w:val="24"/>
        </w:rPr>
        <w:t>МО</w:t>
      </w:r>
      <w:r w:rsidRPr="00AF55D0">
        <w:rPr>
          <w:rFonts w:ascii="Times New Roman" w:hAnsi="Times New Roman" w:cs="Times New Roman"/>
          <w:sz w:val="24"/>
          <w:szCs w:val="24"/>
        </w:rPr>
        <w:t>:                _____________            Д.И. Тетерин</w:t>
      </w:r>
    </w:p>
    <w:p w:rsidR="00035659" w:rsidRPr="00AF55D0" w:rsidRDefault="00035659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0" w:rsidRPr="00AF55D0" w:rsidRDefault="00AF55D0" w:rsidP="0003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5D0" w:rsidRPr="00AF55D0" w:rsidSect="006644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E5F"/>
    <w:multiLevelType w:val="hybridMultilevel"/>
    <w:tmpl w:val="9EC21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59"/>
    <w:rsid w:val="00035659"/>
    <w:rsid w:val="00315FD7"/>
    <w:rsid w:val="00385DFF"/>
    <w:rsid w:val="006644F7"/>
    <w:rsid w:val="007B035D"/>
    <w:rsid w:val="00AF55D0"/>
    <w:rsid w:val="00C94A58"/>
    <w:rsid w:val="00D7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</cp:revision>
  <cp:lastPrinted>2014-11-17T12:43:00Z</cp:lastPrinted>
  <dcterms:created xsi:type="dcterms:W3CDTF">2014-11-17T11:39:00Z</dcterms:created>
  <dcterms:modified xsi:type="dcterms:W3CDTF">2017-01-17T05:34:00Z</dcterms:modified>
</cp:coreProperties>
</file>